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E18F" w14:textId="482ADDDC" w:rsidR="008C5597" w:rsidRPr="00EA3AEA" w:rsidRDefault="008C5597" w:rsidP="00EA3AEA">
      <w:pPr>
        <w:jc w:val="center"/>
        <w:rPr>
          <w:sz w:val="44"/>
          <w:szCs w:val="4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EA3AEA">
        <w:rPr>
          <w:sz w:val="44"/>
          <w:szCs w:val="4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ENFOCA ESTAS PREGUNTAS EN TU IDEA DEL PROYECTO</w:t>
      </w:r>
    </w:p>
    <w:p w14:paraId="18B7A4AF" w14:textId="7E77405F" w:rsidR="008C5597" w:rsidRPr="008C5597" w:rsidRDefault="008C5597" w:rsidP="008C5597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C5597">
        <w:rPr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INTEGRANTES:</w:t>
      </w:r>
      <w:r w:rsidRPr="008C5597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Natalia </w:t>
      </w:r>
      <w:proofErr w:type="spellStart"/>
      <w:r w:rsidR="00A50421" w:rsidRPr="008C5597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migue</w:t>
      </w:r>
      <w:r w:rsidR="00A50421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</w:t>
      </w:r>
      <w:proofErr w:type="spellEnd"/>
    </w:p>
    <w:p w14:paraId="12002C63" w14:textId="3F7270A0" w:rsidR="008C5597" w:rsidRDefault="008C5597" w:rsidP="008C5597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</w:t>
      </w:r>
      <w:proofErr w:type="spellStart"/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Natalya</w:t>
      </w:r>
      <w:proofErr w:type="spellEnd"/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Agatón </w:t>
      </w:r>
    </w:p>
    <w:p w14:paraId="4DD4B58E" w14:textId="7445E160" w:rsidR="00A02B75" w:rsidRPr="008C5597" w:rsidRDefault="008C5597" w:rsidP="00A02B75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Danna Peñaloza </w:t>
      </w:r>
    </w:p>
    <w:p w14:paraId="6013ED86" w14:textId="0FA7A726" w:rsidR="00A02B75" w:rsidRDefault="00C31224" w:rsidP="00EA3AEA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¿Cuál</w:t>
      </w:r>
      <w:r w:rsidR="008C5597"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la idea del proyecto</w:t>
      </w: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?</w:t>
      </w:r>
    </w:p>
    <w:p w14:paraId="2DC41C45" w14:textId="77777777" w:rsidR="00EA3AEA" w:rsidRPr="00EA3AEA" w:rsidRDefault="00EA3AEA" w:rsidP="00EA3AEA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61D8E61" w14:textId="500529CB" w:rsidR="00A50421" w:rsidRDefault="00C31224" w:rsidP="00A02B75">
      <w:pPr>
        <w:pStyle w:val="Prrafodelista"/>
        <w:numPr>
          <w:ilvl w:val="0"/>
          <w:numId w:val="8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La idea principal de nuestro proyecto es el desarrollo de un sistema de información enfocado en el control del inventario para un negocio de comidas rápidas </w:t>
      </w:r>
      <w:r w:rsidR="00A50421"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para tener un balance de la inversión y la perdida que nos produce el negocio.</w:t>
      </w:r>
    </w:p>
    <w:p w14:paraId="7121220A" w14:textId="77777777" w:rsidR="00A02B75" w:rsidRPr="00A02B75" w:rsidRDefault="00A02B75" w:rsidP="00A02B75">
      <w:pPr>
        <w:pStyle w:val="Prrafodelista"/>
        <w:ind w:left="795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993283" w14:textId="77777777" w:rsidR="00BA1AF9" w:rsidRDefault="00BA1AF9" w:rsidP="00BA1AF9">
      <w:pPr>
        <w:pStyle w:val="Prrafodelista"/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45341AE" w14:textId="77777777" w:rsidR="00BA1AF9" w:rsidRDefault="00BA1AF9" w:rsidP="00BA1AF9">
      <w:pPr>
        <w:pStyle w:val="Prrafodelista"/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6A9D2171" w14:textId="6B33911F" w:rsidR="00A02B75" w:rsidRDefault="008C5597" w:rsidP="00BA1AF9">
      <w:pPr>
        <w:pStyle w:val="Prrafodelista"/>
        <w:numPr>
          <w:ilvl w:val="0"/>
          <w:numId w:val="2"/>
        </w:numPr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EA3AEA"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Responder las preguntas enfocadas en el </w:t>
      </w:r>
      <w:r w:rsidR="00C31224" w:rsidRPr="00EA3AEA"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proyecto</w:t>
      </w:r>
    </w:p>
    <w:p w14:paraId="3212A6D5" w14:textId="77777777" w:rsidR="00EA3AEA" w:rsidRPr="00EA3AEA" w:rsidRDefault="00EA3AEA" w:rsidP="00EA3AEA">
      <w:pPr>
        <w:pStyle w:val="Prrafodelista"/>
        <w:rPr>
          <w:color w:val="4472C4" w:themeColor="accent1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28A5BA22" w14:textId="0FC0252A" w:rsidR="00A02B75" w:rsidRPr="00EA3AEA" w:rsidRDefault="00C31224" w:rsidP="00A02B75">
      <w:pPr>
        <w:pStyle w:val="Prrafodelista"/>
        <w:numPr>
          <w:ilvl w:val="0"/>
          <w:numId w:val="2"/>
        </w:numPr>
        <w:jc w:val="center"/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A3AEA"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¿Qué</w:t>
      </w:r>
      <w:r w:rsidR="008C5597" w:rsidRPr="00EA3AEA"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riqueza</w:t>
      </w:r>
      <w:r w:rsidR="00A50421" w:rsidRPr="00EA3AEA"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</w:p>
    <w:p w14:paraId="595E7D4B" w14:textId="77777777" w:rsidR="00EA3AEA" w:rsidRPr="00EA3AEA" w:rsidRDefault="00EA3AEA" w:rsidP="00EA3AEA">
      <w:pPr>
        <w:pStyle w:val="Prrafodelista"/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EC099A7" w14:textId="1070DE79" w:rsidR="00A50421" w:rsidRDefault="00A50421" w:rsidP="00A02B75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La riqueza en nuestro proyecto no se refiere solo al dinero, sino al conjunto de beneficios que el sistema aporta al negocio: la organización, el control del inventario, la reducción de </w:t>
      </w:r>
      <w:r w:rsidR="00A02B75"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pérdidas</w:t>
      </w: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y </w:t>
      </w:r>
      <w:r w:rsidR="00A02B75"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el </w:t>
      </w: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mejor servicio al cliente.</w:t>
      </w:r>
    </w:p>
    <w:p w14:paraId="55137031" w14:textId="5F3F9EE8" w:rsidR="00A02B75" w:rsidRDefault="00A02B75" w:rsidP="00A02B75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C02312" w14:textId="340E2C87" w:rsidR="00EA3AEA" w:rsidRDefault="00EA3AEA" w:rsidP="00A02B75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ECEF95B" w14:textId="0540E863" w:rsidR="00EA3AEA" w:rsidRDefault="00EA3AEA" w:rsidP="00A02B75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61FC6A7" w14:textId="77777777" w:rsidR="00EA3AEA" w:rsidRPr="00A02B75" w:rsidRDefault="00EA3AEA" w:rsidP="00A02B75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DB9C93B" w14:textId="37E40315" w:rsidR="008C5597" w:rsidRDefault="00C31224" w:rsidP="00A02B75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¿Qué</w:t>
      </w:r>
      <w:r w:rsidR="008C5597"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valor</w:t>
      </w: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?</w:t>
      </w:r>
    </w:p>
    <w:p w14:paraId="415702FD" w14:textId="77777777" w:rsidR="00A02B75" w:rsidRDefault="00A02B75" w:rsidP="00A02B75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5D3F04D3" w14:textId="77777777" w:rsidR="00A02B75" w:rsidRDefault="00A02B75" w:rsidP="00A02B75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 el proyecto realmente facilita la vida al negocio ya que nos permite el control claro del inventario, evitar confusiones 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 disminuir la pérdida del dinero.</w:t>
      </w:r>
    </w:p>
    <w:p w14:paraId="383598F0" w14:textId="21588DA7" w:rsidR="00A02B75" w:rsidRPr="00A02B75" w:rsidRDefault="00A02B75" w:rsidP="00A02B75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02B75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E5EE3BD" w14:textId="0FA2EE77" w:rsidR="008C5597" w:rsidRPr="00FC73C8" w:rsidRDefault="00C31224" w:rsidP="00A02B75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¿Qué</w:t>
      </w:r>
      <w:r w:rsidR="008C5597"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una oportunidad</w:t>
      </w:r>
      <w:r w:rsidRPr="00A02B75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?</w:t>
      </w:r>
    </w:p>
    <w:p w14:paraId="78A3116F" w14:textId="77777777" w:rsidR="00FC73C8" w:rsidRPr="00A02B75" w:rsidRDefault="00FC73C8" w:rsidP="00FC73C8">
      <w:pPr>
        <w:pStyle w:val="Prrafodelista"/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048641F" w14:textId="1E8A76B8" w:rsidR="00A02B75" w:rsidRDefault="00A02B75" w:rsidP="00FC73C8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la oportunidad es la posibilidad de mejorar el negocio </w:t>
      </w:r>
      <w:r w:rsidR="00FC73C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gracias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 </w:t>
      </w:r>
      <w:r w:rsidR="00FC73C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implementación de sistema que realizaremos ya que vamos a modernizar un negocio pequeño y hacerlo más eficiente y usar la tecnología como herramienta en un sector donde normalmente no se implementa</w:t>
      </w:r>
    </w:p>
    <w:p w14:paraId="40F937E0" w14:textId="33E16DB5" w:rsidR="00FC73C8" w:rsidRDefault="00FC73C8" w:rsidP="00FC73C8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A3A90B8" w14:textId="77777777" w:rsidR="00FC73C8" w:rsidRPr="00A02B75" w:rsidRDefault="00FC73C8" w:rsidP="00FC73C8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A83939" w14:textId="01E239A9" w:rsidR="008C5597" w:rsidRDefault="00C31224" w:rsidP="00FC73C8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¿Qué</w:t>
      </w:r>
      <w:r w:rsidR="008C5597"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un logro</w:t>
      </w:r>
      <w:r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?</w:t>
      </w:r>
    </w:p>
    <w:p w14:paraId="5ECAAC82" w14:textId="77777777" w:rsidR="00FC73C8" w:rsidRDefault="00FC73C8" w:rsidP="00FC73C8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0A8454E2" w14:textId="6C217636" w:rsidR="00FC73C8" w:rsidRDefault="00FC73C8" w:rsidP="00FC73C8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 logro es cada meta alcanzada durante el proceso que llevamos en el proyecto como, por ejemplo: diseñamos el sistema con base en las necesidades reales, creamos los módulos de entradas y salidas, y logramos que la propietaria pueda entender y usar nuestras herramientas sin competición.</w:t>
      </w:r>
    </w:p>
    <w:p w14:paraId="45B16780" w14:textId="4C203454" w:rsidR="00FC73C8" w:rsidRPr="00FC73C8" w:rsidRDefault="00FC73C8" w:rsidP="00FC73C8">
      <w:pPr>
        <w:pStyle w:val="Prrafodelista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36C68B6" w14:textId="2C14C059" w:rsidR="00FC73C8" w:rsidRDefault="00FC73C8" w:rsidP="00FC73C8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3323DB58" w14:textId="77777777" w:rsidR="00EA3AEA" w:rsidRDefault="00EA3AEA" w:rsidP="00FC73C8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021F2DAF" w14:textId="1B33091E" w:rsidR="008C5597" w:rsidRDefault="00C31224" w:rsidP="00FC73C8">
      <w:pPr>
        <w:pStyle w:val="Prrafodelista"/>
        <w:numPr>
          <w:ilvl w:val="0"/>
          <w:numId w:val="2"/>
        </w:num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¿Qué</w:t>
      </w:r>
      <w:r w:rsidR="008C5597"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es el éxito</w:t>
      </w:r>
      <w:r w:rsidRPr="00FC73C8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?</w:t>
      </w:r>
    </w:p>
    <w:p w14:paraId="0FF185D7" w14:textId="77777777" w:rsidR="00FC73C8" w:rsidRPr="00FC73C8" w:rsidRDefault="00FC73C8" w:rsidP="00FC73C8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6368EB3E" w14:textId="0328818A" w:rsidR="00FC73C8" w:rsidRDefault="00FC73C8" w:rsidP="00FC73C8">
      <w:pPr>
        <w:pStyle w:val="Prrafodelista"/>
        <w:numPr>
          <w:ilvl w:val="0"/>
          <w:numId w:val="7"/>
        </w:numPr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C73C8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El éxito es el resultado final que llevaremos de nuestro proyecto si realmente funciona y soluciona los problemas del inventario del negocio por ejemplo que no se pierdan ventas por faltas de productos, los insumos estén mejor controlados y no se venzan los productos y que el negocio gane más estabilidad económica </w:t>
      </w:r>
    </w:p>
    <w:p w14:paraId="43FE3A0A" w14:textId="77777777" w:rsidR="00EA3AEA" w:rsidRPr="00FC73C8" w:rsidRDefault="00EA3AEA" w:rsidP="00EA3AEA">
      <w:pPr>
        <w:pStyle w:val="Prrafodelista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17AFBC" w14:textId="5D23E8F2" w:rsidR="008C5597" w:rsidRPr="00EA3AEA" w:rsidRDefault="008C5597" w:rsidP="00EA3AEA">
      <w:pPr>
        <w:pStyle w:val="Prrafodelista"/>
        <w:numPr>
          <w:ilvl w:val="0"/>
          <w:numId w:val="9"/>
        </w:numPr>
        <w:jc w:val="center"/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A3AEA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C</w:t>
      </w:r>
      <w:r w:rsidR="00C31224" w:rsidRPr="00EA3AEA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on</w:t>
      </w:r>
      <w:r w:rsidRPr="00EA3AEA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los conceptos anteriores aplicados en tu vida describe cada uno</w:t>
      </w:r>
    </w:p>
    <w:p w14:paraId="45AC7689" w14:textId="77777777" w:rsidR="00EA3AEA" w:rsidRPr="00EA3AEA" w:rsidRDefault="00EA3AEA" w:rsidP="00EA3AEA">
      <w:pPr>
        <w:pStyle w:val="Prrafodelista"/>
        <w:rPr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849BD07" w14:textId="62F345D8" w:rsidR="00EA3AEA" w:rsidRDefault="00BA1AF9" w:rsidP="00EA3AEA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RIQUEZA:</w:t>
      </w:r>
      <w:r w:rsidR="00EA3AE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está</w:t>
      </w:r>
      <w:r w:rsidR="00EA3AE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en mi familia, la salud, el conocimiento y la experiencia que me hace crecer.</w:t>
      </w:r>
    </w:p>
    <w:p w14:paraId="7A52EADC" w14:textId="20FB69E2" w:rsidR="00EA3AEA" w:rsidRDefault="00BA1AF9" w:rsidP="00EA3AEA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VALOR:</w:t>
      </w:r>
      <w:r w:rsidR="00EA3AE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es lo que aporta con mis principios, capacidades y accione positivas hacia los demás.</w:t>
      </w:r>
    </w:p>
    <w:p w14:paraId="3C2E9731" w14:textId="150CD8B2" w:rsidR="00EA3AEA" w:rsidRDefault="00EA3AEA" w:rsidP="00EA3AEA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A3AEA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A1AF9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OPORTUNIDAD:</w:t>
      </w:r>
      <w:r w:rsidR="00BA1AF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cada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reto o momento nuevo </w:t>
      </w:r>
      <w:r w:rsidR="00BA1AF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que me permite aprender y mejorar </w:t>
      </w:r>
    </w:p>
    <w:p w14:paraId="004074D4" w14:textId="5C73D1A5" w:rsidR="00BA1AF9" w:rsidRDefault="00BA1AF9" w:rsidP="00EA3AEA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LOGRO: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alcanzar metas con esfuerzo y superar dificultades que me fortalecen </w:t>
      </w:r>
    </w:p>
    <w:p w14:paraId="623EA14C" w14:textId="3E6AC886" w:rsidR="00BA1AF9" w:rsidRDefault="00BA1AF9" w:rsidP="00EA3AEA">
      <w:pPr>
        <w:pStyle w:val="Prrafodelista"/>
        <w:numPr>
          <w:ilvl w:val="0"/>
          <w:numId w:val="7"/>
        </w:num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ÉXITO: 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Sentirme feliz y realizado con lo que hago y con el camino que voy construyendo </w:t>
      </w:r>
    </w:p>
    <w:p w14:paraId="219B9339" w14:textId="686BC3AD" w:rsidR="00BA1AF9" w:rsidRDefault="00BA1AF9" w:rsidP="00BA1AF9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093EB91D" w14:textId="46504B47" w:rsidR="00BA1AF9" w:rsidRDefault="00BA1AF9" w:rsidP="00BA1AF9">
      <w:pPr>
        <w:pStyle w:val="Prrafodelista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1164B00C" w14:textId="4D0993C7" w:rsidR="00146557" w:rsidRPr="004628AB" w:rsidRDefault="00BA1AF9" w:rsidP="004628AB">
      <w:pPr>
        <w:numPr>
          <w:ilvl w:val="0"/>
          <w:numId w:val="10"/>
        </w:numPr>
        <w:jc w:val="center"/>
        <w:rPr>
          <w:sz w:val="52"/>
          <w:szCs w:val="52"/>
        </w:rPr>
      </w:pPr>
      <w:r w:rsidRPr="004628AB">
        <w:rPr>
          <w:color w:val="000000" w:themeColor="text1"/>
          <w:sz w:val="52"/>
          <w:szCs w:val="5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lastRenderedPageBreak/>
        <w:t>ENFOQUE</w:t>
      </w:r>
      <w:r w:rsidR="004628AB" w:rsidRPr="004628AB">
        <w:rPr>
          <w:color w:val="000000" w:themeColor="text1"/>
          <w:sz w:val="52"/>
          <w:szCs w:val="5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DE LAS CEP</w:t>
      </w:r>
    </w:p>
    <w:p w14:paraId="03771622" w14:textId="638A0CBF" w:rsidR="004628AB" w:rsidRDefault="004628AB" w:rsidP="004628AB">
      <w:pPr>
        <w:pStyle w:val="Prrafodelista"/>
        <w:ind w:left="1440"/>
      </w:pPr>
    </w:p>
    <w:p w14:paraId="2EAFF5A2" w14:textId="2D813F1D" w:rsidR="004628AB" w:rsidRPr="004628AB" w:rsidRDefault="004628AB" w:rsidP="004628AB">
      <w:pPr>
        <w:pStyle w:val="Prrafodelista"/>
        <w:numPr>
          <w:ilvl w:val="0"/>
          <w:numId w:val="12"/>
        </w:numPr>
        <w:rPr>
          <w:sz w:val="32"/>
          <w:szCs w:val="32"/>
        </w:rPr>
      </w:pPr>
      <w:r>
        <w:rPr>
          <w:sz w:val="32"/>
          <w:szCs w:val="32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PLANIFICAR SISTEMATICAMENTE:</w:t>
      </w:r>
    </w:p>
    <w:p w14:paraId="525F1320" w14:textId="31A99563" w:rsidR="004628AB" w:rsidRDefault="004628AB" w:rsidP="004628AB">
      <w:pPr>
        <w:rPr>
          <w:sz w:val="32"/>
          <w:szCs w:val="32"/>
        </w:rPr>
      </w:pPr>
      <w:r>
        <w:rPr>
          <w:sz w:val="32"/>
          <w:szCs w:val="32"/>
        </w:rPr>
        <w:t xml:space="preserve">Organizar las etapas: observación del negocio diseño del sistema prueba implementación </w:t>
      </w:r>
    </w:p>
    <w:p w14:paraId="51D4CF28" w14:textId="417A6338" w:rsidR="004628AB" w:rsidRDefault="004628AB" w:rsidP="004628AB">
      <w:pPr>
        <w:rPr>
          <w:sz w:val="32"/>
          <w:szCs w:val="32"/>
        </w:rPr>
      </w:pPr>
      <w:r>
        <w:rPr>
          <w:sz w:val="32"/>
          <w:szCs w:val="32"/>
        </w:rPr>
        <w:t>Definir tiempos y responsables (ejemplo: registrar productos, luego salidas, después reportes).</w:t>
      </w:r>
    </w:p>
    <w:p w14:paraId="0F3D2A79" w14:textId="562E3850" w:rsidR="004628AB" w:rsidRDefault="004628AB" w:rsidP="008A0579">
      <w:pPr>
        <w:pStyle w:val="Prrafodelista"/>
        <w:ind w:left="2160"/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4628AB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Correr riesgos moderados:</w:t>
      </w:r>
    </w:p>
    <w:p w14:paraId="14E8ECD7" w14:textId="483A838F" w:rsidR="008A0579" w:rsidRPr="008A0579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Apostar por la tecnología, aunque al principio cueste adaptarse</w:t>
      </w:r>
    </w:p>
    <w:p w14:paraId="46334AB3" w14:textId="07D5D2E1" w:rsidR="004628AB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Usar recursos accesibles (celular, software sencillo) para que no sea un riesgo económico alto.</w:t>
      </w:r>
    </w:p>
    <w:p w14:paraId="390DC15F" w14:textId="77219CE5" w:rsidR="008A0579" w:rsidRPr="008A0579" w:rsidRDefault="008A0579" w:rsidP="008A0579">
      <w:p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A0579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Cumplir compromisos:</w:t>
      </w:r>
    </w:p>
    <w:p w14:paraId="6784BB44" w14:textId="77777777" w:rsidR="008A0579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Responder con responsabilidad al trabajo del proyecto.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Asegurarse de entregar un sistema que funcione realmente para la señora Milena.</w:t>
      </w:r>
    </w:p>
    <w:p w14:paraId="5D90F499" w14:textId="6A111B68" w:rsidR="008A0579" w:rsidRPr="008A0579" w:rsidRDefault="008A0579" w:rsidP="008A0579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Buscar información:</w:t>
      </w:r>
    </w:p>
    <w:p w14:paraId="6A0CAE79" w14:textId="425D3066" w:rsidR="008A0579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Investigar sobre sistemas de inventario y cómo funcionan en otros </w:t>
      </w: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negocios. Ver</w:t>
      </w: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qué aplicaciones similares existen y qué se puede mejorar.</w:t>
      </w:r>
    </w:p>
    <w:p w14:paraId="3FF81050" w14:textId="0584202D" w:rsidR="008A0579" w:rsidRPr="008A0579" w:rsidRDefault="008A0579" w:rsidP="008A0579">
      <w:pPr>
        <w:jc w:val="center"/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A0579">
        <w:rPr>
          <w:color w:val="000000" w:themeColor="text1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Ser persistente:</w:t>
      </w:r>
    </w:p>
    <w:p w14:paraId="0C169CA3" w14:textId="1642879A" w:rsidR="008A0579" w:rsidRPr="004628AB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 rendirse si al inicio hay fallas en el uso del sistema.</w:t>
      </w:r>
      <w: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Seguir ajustando y mejorando hasta que sea práctico para el negocio.</w:t>
      </w:r>
    </w:p>
    <w:p w14:paraId="10FED785" w14:textId="77777777" w:rsidR="004628AB" w:rsidRDefault="004628AB" w:rsidP="004628AB">
      <w:pPr>
        <w:rPr>
          <w:sz w:val="32"/>
          <w:szCs w:val="32"/>
        </w:rPr>
      </w:pPr>
    </w:p>
    <w:p w14:paraId="1B3D0A7B" w14:textId="61BD32C2" w:rsidR="008A0579" w:rsidRPr="008A0579" w:rsidRDefault="008A0579" w:rsidP="008A0579">
      <w:pPr>
        <w:jc w:val="center"/>
        <w:rPr>
          <w:sz w:val="40"/>
          <w:szCs w:val="40"/>
        </w:rPr>
      </w:pPr>
      <w:r w:rsidRPr="008A0579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lastRenderedPageBreak/>
        <w:t>Tener autoconfianza:</w:t>
      </w:r>
    </w:p>
    <w:p w14:paraId="581871B7" w14:textId="47F792CC" w:rsidR="004628AB" w:rsidRDefault="008A0579" w:rsidP="008A0579">
      <w:pPr>
        <w:rPr>
          <w:sz w:val="32"/>
          <w:szCs w:val="32"/>
        </w:rPr>
      </w:pPr>
      <w:r w:rsidRPr="008A0579">
        <w:rPr>
          <w:sz w:val="32"/>
          <w:szCs w:val="32"/>
        </w:rPr>
        <w:t>Creer en que el proyecto es una buena solución y que realmente puede mejorar el negocio.</w:t>
      </w:r>
      <w:r>
        <w:rPr>
          <w:sz w:val="32"/>
          <w:szCs w:val="32"/>
        </w:rPr>
        <w:t xml:space="preserve"> </w:t>
      </w:r>
      <w:r w:rsidRPr="008A0579">
        <w:rPr>
          <w:sz w:val="32"/>
          <w:szCs w:val="32"/>
        </w:rPr>
        <w:t>Presentar la idea con seguridad.</w:t>
      </w:r>
    </w:p>
    <w:p w14:paraId="7625CB21" w14:textId="182E4341" w:rsidR="008A0579" w:rsidRPr="008A0579" w:rsidRDefault="008A0579" w:rsidP="008A0579">
      <w:pPr>
        <w:jc w:val="center"/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A0579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Exigir eficiencia y calidad:</w:t>
      </w:r>
    </w:p>
    <w:p w14:paraId="1ADFC084" w14:textId="01F20108" w:rsidR="008A0579" w:rsidRDefault="008A0579" w:rsidP="008A0579">
      <w:pPr>
        <w:rPr>
          <w:sz w:val="32"/>
          <w:szCs w:val="32"/>
        </w:rPr>
      </w:pPr>
      <w:r w:rsidRPr="008A0579">
        <w:rPr>
          <w:sz w:val="32"/>
          <w:szCs w:val="32"/>
        </w:rPr>
        <w:t>Hacer que el sistema sea rápido, confiable y fácil de usar.</w:t>
      </w:r>
      <w:r>
        <w:rPr>
          <w:sz w:val="32"/>
          <w:szCs w:val="32"/>
        </w:rPr>
        <w:t xml:space="preserve"> </w:t>
      </w:r>
      <w:r w:rsidRPr="008A0579">
        <w:rPr>
          <w:sz w:val="32"/>
          <w:szCs w:val="32"/>
        </w:rPr>
        <w:t>Evitar que sea algo complicado que nadie quiera manejar.</w:t>
      </w:r>
    </w:p>
    <w:p w14:paraId="7BC39A67" w14:textId="430A5F91" w:rsidR="008A0579" w:rsidRPr="008A0579" w:rsidRDefault="008A0579" w:rsidP="008A0579">
      <w:pPr>
        <w:jc w:val="center"/>
        <w:rPr>
          <w:sz w:val="32"/>
          <w:szCs w:val="32"/>
        </w:rPr>
      </w:pPr>
      <w:r w:rsidRPr="008A0579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Buscar oportunidades y tener iniciativa</w:t>
      </w:r>
      <w:r w:rsidRPr="008A0579">
        <w:rPr>
          <w:sz w:val="32"/>
          <w:szCs w:val="32"/>
        </w:rPr>
        <w:t>:</w:t>
      </w:r>
    </w:p>
    <w:p w14:paraId="3C1E53A4" w14:textId="52F74D6B" w:rsidR="008A0579" w:rsidRDefault="008A0579" w:rsidP="008A0579">
      <w:pPr>
        <w:rPr>
          <w:sz w:val="32"/>
          <w:szCs w:val="32"/>
        </w:rPr>
      </w:pPr>
      <w:r w:rsidRPr="008A0579">
        <w:rPr>
          <w:sz w:val="32"/>
          <w:szCs w:val="32"/>
        </w:rPr>
        <w:t>Proponer mejoras al sistema en el futuro, como reportes automáticos o alertas de vencimiento.</w:t>
      </w:r>
      <w:r>
        <w:rPr>
          <w:sz w:val="32"/>
          <w:szCs w:val="32"/>
        </w:rPr>
        <w:t xml:space="preserve"> </w:t>
      </w:r>
      <w:r w:rsidRPr="008A0579">
        <w:rPr>
          <w:sz w:val="32"/>
          <w:szCs w:val="32"/>
        </w:rPr>
        <w:t>Pensar en ampliar la idea para otros negocios similares.</w:t>
      </w:r>
    </w:p>
    <w:p w14:paraId="56E202F7" w14:textId="7BD8D9AA" w:rsidR="008A0579" w:rsidRPr="008A0579" w:rsidRDefault="008A0579" w:rsidP="008A0579">
      <w:pPr>
        <w:rPr>
          <w:sz w:val="32"/>
          <w:szCs w:val="32"/>
        </w:rPr>
      </w:pPr>
      <w:r w:rsidRPr="008A0579">
        <w:rPr>
          <w:sz w:val="32"/>
          <w:szCs w:val="32"/>
        </w:rPr>
        <w:t>ir ajustando y mejorando hasta que sea práctico para el nego</w:t>
      </w:r>
      <w:r>
        <w:rPr>
          <w:sz w:val="32"/>
          <w:szCs w:val="32"/>
        </w:rPr>
        <w:t xml:space="preserve">cio </w:t>
      </w:r>
    </w:p>
    <w:p w14:paraId="32B671D7" w14:textId="77777777" w:rsidR="008A0579" w:rsidRDefault="008A0579" w:rsidP="008A0579">
      <w:pPr>
        <w:jc w:val="center"/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A0579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Crear redes de apoyo:</w:t>
      </w:r>
    </w:p>
    <w:p w14:paraId="7461E0A7" w14:textId="0F585327" w:rsidR="008A0579" w:rsidRDefault="008A0579" w:rsidP="008A0579">
      <w:pPr>
        <w:jc w:val="center"/>
        <w:rPr>
          <w:sz w:val="32"/>
          <w:szCs w:val="32"/>
        </w:rPr>
      </w:pPr>
      <w:r w:rsidRPr="008A0579">
        <w:rPr>
          <w:sz w:val="32"/>
          <w:szCs w:val="32"/>
        </w:rPr>
        <w:t xml:space="preserve">Involucrar a la señora Milena y a </w:t>
      </w:r>
      <w:proofErr w:type="spellStart"/>
      <w:r w:rsidRPr="008A0579">
        <w:rPr>
          <w:sz w:val="32"/>
          <w:szCs w:val="32"/>
        </w:rPr>
        <w:t>Natalya</w:t>
      </w:r>
      <w:proofErr w:type="spellEnd"/>
      <w:r w:rsidRPr="008A0579">
        <w:rPr>
          <w:sz w:val="32"/>
          <w:szCs w:val="32"/>
        </w:rPr>
        <w:t xml:space="preserve"> en el uso del sistema.</w:t>
      </w:r>
      <w:r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8A0579">
        <w:rPr>
          <w:sz w:val="32"/>
          <w:szCs w:val="32"/>
        </w:rPr>
        <w:t>Pedir retroalimentación a profesores, compañeros o personas con experiencia en negocios.</w:t>
      </w:r>
    </w:p>
    <w:p w14:paraId="51EED470" w14:textId="2954640C" w:rsidR="008A0579" w:rsidRPr="008A0579" w:rsidRDefault="008A0579" w:rsidP="008A0579">
      <w:pPr>
        <w:jc w:val="center"/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8A0579">
        <w:rPr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Fijar metas:</w:t>
      </w:r>
    </w:p>
    <w:p w14:paraId="4A7AC886" w14:textId="3088BD3B" w:rsidR="008A0579" w:rsidRPr="008A0579" w:rsidRDefault="008A0579" w:rsidP="008A0579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A0579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Meta clara: implementar un sistema digital de inventario que sea fácil de usar desde el celular y que evite pérdidas de productos.</w:t>
      </w:r>
    </w:p>
    <w:sectPr w:rsidR="008A0579" w:rsidRPr="008A05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86" type="#_x0000_t75" style="width:11.25pt;height:11.25pt" o:bullet="t">
        <v:imagedata r:id="rId1" o:title="mso37B0"/>
      </v:shape>
    </w:pict>
  </w:numPicBullet>
  <w:abstractNum w:abstractNumId="0" w15:restartNumberingAfterBreak="0">
    <w:nsid w:val="0668737E"/>
    <w:multiLevelType w:val="hybridMultilevel"/>
    <w:tmpl w:val="9A32F9A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5A05"/>
    <w:multiLevelType w:val="hybridMultilevel"/>
    <w:tmpl w:val="70920ABA"/>
    <w:lvl w:ilvl="0" w:tplc="240A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EA876B4"/>
    <w:multiLevelType w:val="hybridMultilevel"/>
    <w:tmpl w:val="61021F8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883D02"/>
    <w:multiLevelType w:val="hybridMultilevel"/>
    <w:tmpl w:val="1500DD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7EAE"/>
    <w:multiLevelType w:val="hybridMultilevel"/>
    <w:tmpl w:val="9AB0D7E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76788"/>
    <w:multiLevelType w:val="hybridMultilevel"/>
    <w:tmpl w:val="A7D8B5D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F1D32"/>
    <w:multiLevelType w:val="hybridMultilevel"/>
    <w:tmpl w:val="9AC28E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E13DC"/>
    <w:multiLevelType w:val="hybridMultilevel"/>
    <w:tmpl w:val="FB1E469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B4B9C"/>
    <w:multiLevelType w:val="hybridMultilevel"/>
    <w:tmpl w:val="D64222F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DD6955"/>
    <w:multiLevelType w:val="hybridMultilevel"/>
    <w:tmpl w:val="4A8A16CE"/>
    <w:lvl w:ilvl="0" w:tplc="24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74A5A5E"/>
    <w:multiLevelType w:val="hybridMultilevel"/>
    <w:tmpl w:val="A4F4B0BA"/>
    <w:lvl w:ilvl="0" w:tplc="24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E06D94"/>
    <w:multiLevelType w:val="hybridMultilevel"/>
    <w:tmpl w:val="0C403A8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E5C9C"/>
    <w:multiLevelType w:val="hybridMultilevel"/>
    <w:tmpl w:val="09B603E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2"/>
  </w:num>
  <w:num w:numId="6">
    <w:abstractNumId w:val="9"/>
  </w:num>
  <w:num w:numId="7">
    <w:abstractNumId w:val="4"/>
  </w:num>
  <w:num w:numId="8">
    <w:abstractNumId w:val="1"/>
  </w:num>
  <w:num w:numId="9">
    <w:abstractNumId w:val="11"/>
  </w:num>
  <w:num w:numId="10">
    <w:abstractNumId w:val="8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597"/>
    <w:rsid w:val="00161E6F"/>
    <w:rsid w:val="00395C0A"/>
    <w:rsid w:val="004628AB"/>
    <w:rsid w:val="008A0579"/>
    <w:rsid w:val="008C5597"/>
    <w:rsid w:val="00A02B75"/>
    <w:rsid w:val="00A50421"/>
    <w:rsid w:val="00AB4EB6"/>
    <w:rsid w:val="00BA1AF9"/>
    <w:rsid w:val="00C31224"/>
    <w:rsid w:val="00C61ACB"/>
    <w:rsid w:val="00EA3AEA"/>
    <w:rsid w:val="00FC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A091"/>
  <w15:chartTrackingRefBased/>
  <w15:docId w15:val="{5FD94B07-4421-40A9-A124-2FA5936E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C5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626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2025-09-08T13:26:00Z</dcterms:created>
  <dcterms:modified xsi:type="dcterms:W3CDTF">2025-09-08T15:04:00Z</dcterms:modified>
</cp:coreProperties>
</file>